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6EEC7" w14:textId="2335F473" w:rsidR="002006AF" w:rsidRDefault="002006AF" w:rsidP="002006AF">
      <w:pPr>
        <w:jc w:val="center"/>
      </w:pPr>
      <w:r>
        <w:t>Manchester United Methodist Church</w:t>
      </w:r>
    </w:p>
    <w:p w14:paraId="727176EA" w14:textId="07934A88" w:rsidR="002006AF" w:rsidRDefault="002006AF" w:rsidP="002006AF">
      <w:pPr>
        <w:jc w:val="center"/>
      </w:pPr>
      <w:r>
        <w:t>Charge Conference Agenda</w:t>
      </w:r>
    </w:p>
    <w:p w14:paraId="45554F11" w14:textId="7106A700" w:rsidR="002006AF" w:rsidRDefault="002006AF" w:rsidP="002006AF">
      <w:pPr>
        <w:jc w:val="center"/>
      </w:pPr>
      <w:r>
        <w:t xml:space="preserve">June 16, </w:t>
      </w:r>
      <w:proofErr w:type="gramStart"/>
      <w:r>
        <w:t>2024</w:t>
      </w:r>
      <w:proofErr w:type="gramEnd"/>
      <w:r>
        <w:t xml:space="preserve">  12:15 – MUMC Fellowship Hall</w:t>
      </w:r>
    </w:p>
    <w:p w14:paraId="70F3E968" w14:textId="77777777" w:rsidR="002006AF" w:rsidRDefault="002006AF" w:rsidP="002006AF">
      <w:pPr>
        <w:jc w:val="center"/>
      </w:pPr>
    </w:p>
    <w:p w14:paraId="4AA179A8" w14:textId="6B3C853C" w:rsidR="002006AF" w:rsidRDefault="002006AF" w:rsidP="002006AF">
      <w:pPr>
        <w:jc w:val="center"/>
      </w:pPr>
      <w:r>
        <w:t xml:space="preserve">Rev. </w:t>
      </w:r>
      <w:r>
        <w:t>Kurt Scheuermann will convene the Charge Conference at the request of the Manchester UMC Leadership Board</w:t>
      </w:r>
      <w:r>
        <w:t>.</w:t>
      </w:r>
    </w:p>
    <w:p w14:paraId="4CDBD9B7" w14:textId="77777777" w:rsidR="002006AF" w:rsidRDefault="002006AF" w:rsidP="002006AF">
      <w:pPr>
        <w:jc w:val="center"/>
      </w:pPr>
    </w:p>
    <w:p w14:paraId="03977774" w14:textId="319C5AC4" w:rsidR="002006AF" w:rsidRDefault="002006AF" w:rsidP="002006AF">
      <w:r>
        <w:t>Call to Order</w:t>
      </w:r>
      <w:r>
        <w:tab/>
      </w:r>
      <w:r>
        <w:tab/>
      </w:r>
      <w:r>
        <w:tab/>
      </w:r>
      <w:r>
        <w:tab/>
      </w:r>
      <w:r>
        <w:tab/>
        <w:t>John Heskett</w:t>
      </w:r>
    </w:p>
    <w:p w14:paraId="6F46665F" w14:textId="5652EA97" w:rsidR="002006AF" w:rsidRDefault="002006AF" w:rsidP="002006AF">
      <w:r>
        <w:t>Purpose of the Conference</w:t>
      </w:r>
      <w:r>
        <w:tab/>
      </w:r>
      <w:r>
        <w:tab/>
      </w:r>
      <w:r>
        <w:tab/>
        <w:t>John Heskett</w:t>
      </w:r>
    </w:p>
    <w:p w14:paraId="7C0D55B0" w14:textId="46CFEBF8" w:rsidR="002006AF" w:rsidRDefault="002006AF" w:rsidP="002006AF">
      <w:r>
        <w:t>Motion to Approve the Salary Increase</w:t>
      </w:r>
    </w:p>
    <w:p w14:paraId="5304BC2A" w14:textId="496A1A2C" w:rsidR="002006AF" w:rsidRDefault="002006AF" w:rsidP="002006AF">
      <w:r>
        <w:t xml:space="preserve">Discussion </w:t>
      </w:r>
    </w:p>
    <w:p w14:paraId="3572C0FB" w14:textId="2BEED31B" w:rsidR="002006AF" w:rsidRDefault="002006AF" w:rsidP="002006AF">
      <w:r>
        <w:t>Vote by the Leadership Board</w:t>
      </w:r>
    </w:p>
    <w:p w14:paraId="2C4753DF" w14:textId="57817BF8" w:rsidR="002006AF" w:rsidRDefault="002006AF" w:rsidP="002006AF">
      <w:r>
        <w:t>Motion to Adjourn</w:t>
      </w:r>
    </w:p>
    <w:p w14:paraId="1D743A17" w14:textId="77777777" w:rsidR="002006AF" w:rsidRDefault="002006AF" w:rsidP="002006AF"/>
    <w:p w14:paraId="09EC5FF1" w14:textId="77777777" w:rsidR="002006AF" w:rsidRDefault="002006AF" w:rsidP="002006AF"/>
    <w:sectPr w:rsidR="00200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AF"/>
    <w:rsid w:val="002006AF"/>
    <w:rsid w:val="00EF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D42B8"/>
  <w15:chartTrackingRefBased/>
  <w15:docId w15:val="{7B4DC5DD-3D00-4061-A7DA-337B153C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6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06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6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06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06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06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06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06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6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6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06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06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06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06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06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06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06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06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0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6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06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0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06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06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06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06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6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06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Heskett</dc:creator>
  <cp:keywords/>
  <dc:description/>
  <cp:lastModifiedBy>John Heskett</cp:lastModifiedBy>
  <cp:revision>1</cp:revision>
  <dcterms:created xsi:type="dcterms:W3CDTF">2024-06-10T20:06:00Z</dcterms:created>
  <dcterms:modified xsi:type="dcterms:W3CDTF">2024-06-10T20:16:00Z</dcterms:modified>
</cp:coreProperties>
</file>